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7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Связистов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76110" w:rsidRPr="00E76110" w:rsidTr="006B5E4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76110" w:rsidRPr="00A84FBC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76110" w:rsidRPr="006A6AE2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76110" w:rsidRPr="00E76110" w:rsidRDefault="00E76110" w:rsidP="00E7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01+85</w:t>
            </w:r>
          </w:p>
        </w:tc>
      </w:tr>
      <w:tr w:rsidR="00E76110" w:rsidRPr="00E76110" w:rsidTr="006B5E4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76110" w:rsidRPr="00A84FBC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76110" w:rsidRPr="006A6AE2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76110" w:rsidRPr="00E76110" w:rsidRDefault="00E76110" w:rsidP="00E7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01+88</w:t>
            </w:r>
          </w:p>
        </w:tc>
      </w:tr>
      <w:tr w:rsidR="00E76110" w:rsidRPr="00E76110" w:rsidTr="006B5E4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76110" w:rsidRPr="00A84FBC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76110" w:rsidRPr="006A6AE2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76110" w:rsidRPr="00E76110" w:rsidRDefault="00E76110" w:rsidP="00E7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02+16</w:t>
            </w:r>
          </w:p>
        </w:tc>
      </w:tr>
      <w:tr w:rsidR="00E76110" w:rsidRPr="00E76110" w:rsidTr="006B5E4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76110" w:rsidRPr="00A84FBC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76110" w:rsidRPr="006A6AE2" w:rsidRDefault="00E7611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76110" w:rsidRPr="00E76110" w:rsidRDefault="00E76110" w:rsidP="00E7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C78D1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76110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2016-10-12T11:14:00Z</dcterms:modified>
</cp:coreProperties>
</file>